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235A" w14:textId="63A3E0C5" w:rsidR="00CE1F34" w:rsidRPr="0036219C" w:rsidRDefault="0063298B" w:rsidP="003621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9C">
        <w:rPr>
          <w:rFonts w:ascii="Times New Roman" w:hAnsi="Times New Roman" w:cs="Times New Roman"/>
          <w:b/>
          <w:bCs/>
          <w:sz w:val="24"/>
          <w:szCs w:val="24"/>
        </w:rPr>
        <w:t>SORUN BİLDİRİM FORMU</w:t>
      </w:r>
    </w:p>
    <w:p w14:paraId="20F2CF4B" w14:textId="18C92CA4" w:rsidR="0063298B" w:rsidRPr="0036219C" w:rsidRDefault="00105916" w:rsidP="0036219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F13C2">
        <w:rPr>
          <w:rFonts w:ascii="Times New Roman" w:hAnsi="Times New Roman" w:cs="Times New Roman"/>
          <w:b/>
          <w:bCs/>
          <w:sz w:val="24"/>
          <w:szCs w:val="24"/>
        </w:rPr>
        <w:t>(İsrail de</w:t>
      </w:r>
      <w:r w:rsidR="0063298B" w:rsidRPr="0036219C">
        <w:rPr>
          <w:rFonts w:ascii="Times New Roman" w:hAnsi="Times New Roman" w:cs="Times New Roman"/>
          <w:b/>
          <w:bCs/>
          <w:sz w:val="24"/>
          <w:szCs w:val="24"/>
        </w:rPr>
        <w:t xml:space="preserve"> Karşılaşılan Sorunlara İlişkin Görüşler)</w:t>
      </w:r>
    </w:p>
    <w:p w14:paraId="7D936944" w14:textId="77777777" w:rsidR="0063298B" w:rsidRPr="0063298B" w:rsidRDefault="0063298B" w:rsidP="003621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3298B" w:rsidRPr="0063298B" w14:paraId="2153B799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54392EA1" w14:textId="3C87176F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Unvanı</w:t>
            </w:r>
          </w:p>
        </w:tc>
        <w:tc>
          <w:tcPr>
            <w:tcW w:w="7796" w:type="dxa"/>
            <w:vAlign w:val="center"/>
          </w:tcPr>
          <w:p w14:paraId="30BEC336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FC81043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48034056" w14:textId="6803A67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İletişim Bilgileri</w:t>
            </w:r>
          </w:p>
        </w:tc>
      </w:tr>
      <w:tr w:rsidR="0063298B" w:rsidRPr="0063298B" w14:paraId="336CC8FF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7924BF31" w14:textId="1E1E51D3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796" w:type="dxa"/>
            <w:vAlign w:val="center"/>
          </w:tcPr>
          <w:p w14:paraId="11C7A760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3F1471E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F679E2C" w14:textId="1ABC042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796" w:type="dxa"/>
            <w:vAlign w:val="center"/>
          </w:tcPr>
          <w:p w14:paraId="752BFF62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62453E2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4A420EC2" w14:textId="6A555FEB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7796" w:type="dxa"/>
            <w:vAlign w:val="center"/>
          </w:tcPr>
          <w:p w14:paraId="633CFF8B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298B" w:rsidRPr="0063298B" w14:paraId="4672A92C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2AB2DD85" w14:textId="405BBF0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2AE8F7AE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19E45EE6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64BF4C70" w14:textId="16F017E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İlgili Personelinin İletişim Bilgileri</w:t>
            </w:r>
          </w:p>
        </w:tc>
      </w:tr>
      <w:tr w:rsidR="0063298B" w:rsidRPr="0063298B" w14:paraId="168843D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9195AD8" w14:textId="66417BF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796" w:type="dxa"/>
            <w:vAlign w:val="center"/>
          </w:tcPr>
          <w:p w14:paraId="0CBF00A4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861F09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3E9035C0" w14:textId="15B40539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3D6AE1B7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2E74B1C2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2D458074" w14:textId="77777777" w:rsidR="0063298B" w:rsidRDefault="0063298B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Yaşanan Sorunlara İlişkin Ayrıntılı Bilgi ve Öneriler</w:t>
            </w:r>
          </w:p>
          <w:p w14:paraId="4997852C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C1DD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DCD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B56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655B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5F2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C251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4A1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53F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935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B382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F5C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BF4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A4F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168B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003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363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F984" w14:textId="3C974FCD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45B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680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B293" w14:textId="04952209" w:rsidR="0036219C" w:rsidRPr="0063298B" w:rsidRDefault="0036219C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C230A" w14:textId="77777777" w:rsidR="0063298B" w:rsidRPr="0063298B" w:rsidRDefault="0063298B" w:rsidP="006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98B" w:rsidRPr="0063298B" w:rsidSect="00632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B"/>
    <w:rsid w:val="00105916"/>
    <w:rsid w:val="002769EF"/>
    <w:rsid w:val="00294A40"/>
    <w:rsid w:val="00300E9F"/>
    <w:rsid w:val="0036219C"/>
    <w:rsid w:val="00444408"/>
    <w:rsid w:val="0063298B"/>
    <w:rsid w:val="008F7D1F"/>
    <w:rsid w:val="009F13C2"/>
    <w:rsid w:val="00A439EC"/>
    <w:rsid w:val="00C8614E"/>
    <w:rsid w:val="00DD3536"/>
    <w:rsid w:val="00E07CA4"/>
    <w:rsid w:val="00F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12C"/>
  <w15:chartTrackingRefBased/>
  <w15:docId w15:val="{408126FE-32D8-4813-A6BE-CD28BF2E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Leylioğlu</dc:creator>
  <cp:keywords/>
  <dc:description/>
  <cp:lastModifiedBy>user</cp:lastModifiedBy>
  <cp:revision>11</cp:revision>
  <dcterms:created xsi:type="dcterms:W3CDTF">2020-10-21T11:16:00Z</dcterms:created>
  <dcterms:modified xsi:type="dcterms:W3CDTF">2022-11-22T09:45:00Z</dcterms:modified>
</cp:coreProperties>
</file>